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bookmarkStart w:id="0" w:name="_GoBack"/>
      <w:bookmarkEnd w:id="0"/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AA03A8">
        <w:rPr>
          <w:rFonts w:ascii="Times New Roman" w:hAnsi="Times New Roman" w:cs="Times New Roman"/>
        </w:rPr>
        <w:t xml:space="preserve"> водителей категории «А</w:t>
      </w:r>
      <w:r w:rsidR="004B762B" w:rsidRPr="00AA5D0A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846"/>
        <w:gridCol w:w="709"/>
      </w:tblGrid>
      <w:tr w:rsidR="00C664C0" w:rsidRPr="0029519E" w:rsidTr="00E20D09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228" w:type="dxa"/>
            <w:gridSpan w:val="30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804F1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E20D09" w:rsidRPr="0029519E" w:rsidTr="00E20D09">
        <w:trPr>
          <w:jc w:val="center"/>
        </w:trPr>
        <w:tc>
          <w:tcPr>
            <w:tcW w:w="284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E20D09" w:rsidRPr="00C664C0" w:rsidRDefault="00E20D09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32B1D" wp14:editId="3769D1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DA107" wp14:editId="473778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180976</wp:posOffset>
                      </wp:positionV>
                      <wp:extent cx="138112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4.75pt;margin-top:14.25pt;width:10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YnaAIAAMcEAAAOAAAAZHJzL2Uyb0RvYy54bWysVEtu2zAQ3RfoHQjuG1mO86kROXATuCgQ&#10;JAGSImuaomKhFIclaUvuZXqKrgr0DD5SH2nZSZOuinpBz3CG83nzRmfnXaPZSjlfkyl4fjDgTBlJ&#10;ZW0eC/75fvbulDMfhCmFJqMKvlaen0/evjlr7VgNaUG6VI4hiPHj1hZ8EYIdZ5mXC9UIf0BWGRgr&#10;co0IUN1jVjrRInqjs+FgcJy15ErrSCrvcXu5NfJJil9VSoabqvIqMF1w1BbS6dI5j2c2ORPjRyfs&#10;opZ9GeIfqmhEbZB0H+pSBMGWrn4VqqmlI09VOJDUZFRVtVSpB3STD150c7cQVqVeAI63e5j8/wsr&#10;r1e3jtUlZseZEQ1GtPm++bX5ufnB8ohOa/0YTncWbqH7QF307O89LmPTXeWa+I92GOzAeb3HVnWB&#10;yfjo8DTPh0ecSdjyk3x0lMDPnl5b58NHRQ2LQsEdZpcgFasrH5ARrjuXmMyTrstZrXVS1v5CO7YS&#10;GDPYUVLLmRY+4LLgs/SLRSPEH8+0YW3Bjw9Ry6uQMdc+5lwL+eV1BMTTJr5UiWp9nRGyLTRRCt28&#10;6wHuYZtTuQaajrZs9FbOaiS7Qr23woF+ABArFW5wVJpQIfUSZwty3/52H/3BClg5a0HngvuvS+EU&#10;YPhkwJf3+WgU+Z+U0dHJEIp7bpk/t5hlc0GAEpxAdUmM/kHvxMpR84DNm8asMAkjkbvgYSdehO2S&#10;YXOlmk6TExhvRbgyd1bG0BG3CPJ99yCc7acewJdr2hFfjF8Mf+sbXxqaLgNVdWJGxHmLKmYcFWxL&#10;mna/2XEdn+vJ6+n7M/kNAAD//wMAUEsDBBQABgAIAAAAIQDwEOgl2wAAAAgBAAAPAAAAZHJzL2Rv&#10;d25yZXYueG1sTI/BTsMwEETvSPyDtUjcqENEIE3jVAiJI0IEDnBz7SVxiddR7KahX89ygtNoNaPZ&#10;N/V28YOYcYoukILrVQYCyQTrqFPw9vp4VYKISZPVQyBU8I0Rts35Wa0rG470gnObOsElFCutoE9p&#10;rKSMpkev4yqMSOx9hsnrxOfUSTvpI5f7QeZZdiu9dsQfej3iQ4/mqz14BZbeA5kP93Ry1Bq3Pj2X&#10;ezMrdXmx3G9AJFzSXxh+8RkdGmbahQPZKAYF+brgJGvJyn5+c8fbdgqKogDZ1PL/gOYHAAD//wMA&#10;UEsBAi0AFAAGAAgAAAAhALaDOJL+AAAA4QEAABMAAAAAAAAAAAAAAAAAAAAAAFtDb250ZW50X1R5&#10;cGVzXS54bWxQSwECLQAUAAYACAAAACEAOP0h/9YAAACUAQAACwAAAAAAAAAAAAAAAAAvAQAAX3Jl&#10;bHMvLnJlbHNQSwECLQAUAAYACAAAACEARKbmJ2gCAADHBAAADgAAAAAAAAAAAAAAAAAuAgAAZHJz&#10;L2Uyb0RvYy54bWxQSwECLQAUAAYACAAAACEA8BDoJdsAAAAIAQAADwAAAAAAAAAAAAAAAADCBAAA&#10;ZHJzL2Rvd25yZXYueG1sUEsFBgAAAAAEAAQA8wAAAMoFAAAAAA==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E20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709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C664C0" w:rsidRDefault="00E20D09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D06EE6" w:rsidRDefault="00E20D09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20D09" w:rsidRPr="0029519E" w:rsidRDefault="00E20D09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E20D09" w:rsidRPr="0029519E" w:rsidRDefault="00E20D09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"А</w:t>
            </w: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,2.1</w:t>
            </w:r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4A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«А»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4519F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4519FF" w:rsidRPr="0029519E" w:rsidRDefault="004519FF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Default="00E20D09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Т2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:rsidR="004519FF" w:rsidRPr="003C1697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E20D09" w:rsidRPr="00C664C0" w:rsidRDefault="00E20D09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 xml:space="preserve"> "А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E20D09" w:rsidRPr="0029519E" w:rsidRDefault="00E20D09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E20D09" w:rsidRPr="0029519E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12780" w:type="dxa"/>
            <w:gridSpan w:val="33"/>
          </w:tcPr>
          <w:p w:rsidR="00E20D09" w:rsidRPr="009E4F13" w:rsidRDefault="00AA03A8" w:rsidP="00E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-132</w:t>
            </w:r>
            <w:r w:rsidR="00E20D09">
              <w:rPr>
                <w:rFonts w:ascii="Times New Roman" w:hAnsi="Times New Roman" w:cs="Times New Roman"/>
                <w:sz w:val="18"/>
                <w:szCs w:val="18"/>
              </w:rPr>
              <w:t xml:space="preserve"> часа     </w:t>
            </w:r>
            <w:r w:rsidR="00E20D09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чная и итоговая аттестация – 114</w:t>
            </w:r>
            <w:r w:rsidR="00E20D09">
              <w:rPr>
                <w:rFonts w:ascii="Times New Roman" w:hAnsi="Times New Roman" w:cs="Times New Roman"/>
                <w:sz w:val="16"/>
                <w:szCs w:val="16"/>
              </w:rPr>
              <w:t xml:space="preserve"> часов. Вождение с </w:t>
            </w:r>
            <w:proofErr w:type="spellStart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. – 18 часов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20D09">
        <w:rPr>
          <w:rFonts w:ascii="Times New Roman" w:hAnsi="Times New Roman" w:cs="Times New Roman"/>
          <w:sz w:val="18"/>
          <w:szCs w:val="18"/>
        </w:rPr>
        <w:t>раздела/</w:t>
      </w:r>
      <w:r w:rsidR="00E16EFF" w:rsidRPr="00C664C0">
        <w:rPr>
          <w:rFonts w:ascii="Times New Roman" w:hAnsi="Times New Roman" w:cs="Times New Roman"/>
          <w:sz w:val="18"/>
          <w:szCs w:val="18"/>
        </w:rPr>
        <w:t xml:space="preserve">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BD" w:rsidRDefault="000571BD" w:rsidP="00680A4B">
      <w:pPr>
        <w:spacing w:after="0" w:line="240" w:lineRule="auto"/>
      </w:pPr>
      <w:r>
        <w:separator/>
      </w:r>
    </w:p>
  </w:endnote>
  <w:endnote w:type="continuationSeparator" w:id="0">
    <w:p w:rsidR="000571BD" w:rsidRDefault="000571BD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BD" w:rsidRDefault="000571BD" w:rsidP="00680A4B">
      <w:pPr>
        <w:spacing w:after="0" w:line="240" w:lineRule="auto"/>
      </w:pPr>
      <w:r>
        <w:separator/>
      </w:r>
    </w:p>
  </w:footnote>
  <w:footnote w:type="continuationSeparator" w:id="0">
    <w:p w:rsidR="000571BD" w:rsidRDefault="000571BD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571BD"/>
    <w:rsid w:val="00102E15"/>
    <w:rsid w:val="00112FA7"/>
    <w:rsid w:val="001172DD"/>
    <w:rsid w:val="002023F1"/>
    <w:rsid w:val="002603D9"/>
    <w:rsid w:val="0029519E"/>
    <w:rsid w:val="002F7106"/>
    <w:rsid w:val="00310FBF"/>
    <w:rsid w:val="00317D41"/>
    <w:rsid w:val="00353ABB"/>
    <w:rsid w:val="003C1697"/>
    <w:rsid w:val="003F3A62"/>
    <w:rsid w:val="004519FF"/>
    <w:rsid w:val="004A1B79"/>
    <w:rsid w:val="004A738C"/>
    <w:rsid w:val="004B762B"/>
    <w:rsid w:val="0057162C"/>
    <w:rsid w:val="005D36BB"/>
    <w:rsid w:val="0065185E"/>
    <w:rsid w:val="006773A7"/>
    <w:rsid w:val="00680A4B"/>
    <w:rsid w:val="00692EF3"/>
    <w:rsid w:val="00711119"/>
    <w:rsid w:val="00755236"/>
    <w:rsid w:val="007D3A0A"/>
    <w:rsid w:val="007D500F"/>
    <w:rsid w:val="00804F1D"/>
    <w:rsid w:val="008720DD"/>
    <w:rsid w:val="00891292"/>
    <w:rsid w:val="00902D4C"/>
    <w:rsid w:val="0099508E"/>
    <w:rsid w:val="009E4F13"/>
    <w:rsid w:val="00A14EF0"/>
    <w:rsid w:val="00A3618E"/>
    <w:rsid w:val="00A677D3"/>
    <w:rsid w:val="00A71AF1"/>
    <w:rsid w:val="00AA03A8"/>
    <w:rsid w:val="00AA2294"/>
    <w:rsid w:val="00AA5D0A"/>
    <w:rsid w:val="00AE5E83"/>
    <w:rsid w:val="00B237BC"/>
    <w:rsid w:val="00B54C04"/>
    <w:rsid w:val="00BE2BE3"/>
    <w:rsid w:val="00C61000"/>
    <w:rsid w:val="00C664C0"/>
    <w:rsid w:val="00CE465F"/>
    <w:rsid w:val="00D06EE6"/>
    <w:rsid w:val="00D31DA8"/>
    <w:rsid w:val="00D41412"/>
    <w:rsid w:val="00D814EE"/>
    <w:rsid w:val="00DC3BAF"/>
    <w:rsid w:val="00E16EFF"/>
    <w:rsid w:val="00E20D09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2014-09-21T07:16:00Z</cp:lastPrinted>
  <dcterms:created xsi:type="dcterms:W3CDTF">2017-04-21T20:51:00Z</dcterms:created>
  <dcterms:modified xsi:type="dcterms:W3CDTF">2017-04-21T20:51:00Z</dcterms:modified>
</cp:coreProperties>
</file>