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EC4D47">
        <w:rPr>
          <w:rFonts w:ascii="Times New Roman" w:hAnsi="Times New Roman" w:cs="Times New Roman"/>
        </w:rPr>
        <w:t xml:space="preserve"> водителей категории «С</w:t>
      </w:r>
      <w:r w:rsidR="004B762B" w:rsidRPr="00AA5D0A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3056" w:type="dxa"/>
        <w:jc w:val="center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545"/>
        <w:gridCol w:w="372"/>
        <w:gridCol w:w="238"/>
        <w:gridCol w:w="238"/>
        <w:gridCol w:w="252"/>
        <w:gridCol w:w="252"/>
        <w:gridCol w:w="224"/>
        <w:gridCol w:w="280"/>
        <w:gridCol w:w="238"/>
        <w:gridCol w:w="224"/>
        <w:gridCol w:w="252"/>
        <w:gridCol w:w="252"/>
        <w:gridCol w:w="210"/>
        <w:gridCol w:w="242"/>
        <w:gridCol w:w="234"/>
        <w:gridCol w:w="224"/>
        <w:gridCol w:w="224"/>
        <w:gridCol w:w="237"/>
        <w:gridCol w:w="252"/>
        <w:gridCol w:w="246"/>
        <w:gridCol w:w="230"/>
        <w:gridCol w:w="238"/>
        <w:gridCol w:w="224"/>
        <w:gridCol w:w="224"/>
        <w:gridCol w:w="218"/>
        <w:gridCol w:w="202"/>
        <w:gridCol w:w="224"/>
        <w:gridCol w:w="210"/>
        <w:gridCol w:w="252"/>
        <w:gridCol w:w="246"/>
        <w:gridCol w:w="244"/>
        <w:gridCol w:w="238"/>
        <w:gridCol w:w="227"/>
        <w:gridCol w:w="235"/>
        <w:gridCol w:w="190"/>
        <w:gridCol w:w="216"/>
        <w:gridCol w:w="210"/>
        <w:gridCol w:w="224"/>
        <w:gridCol w:w="238"/>
        <w:gridCol w:w="238"/>
        <w:gridCol w:w="196"/>
        <w:gridCol w:w="238"/>
        <w:gridCol w:w="209"/>
        <w:gridCol w:w="209"/>
        <w:gridCol w:w="209"/>
        <w:gridCol w:w="456"/>
        <w:gridCol w:w="477"/>
      </w:tblGrid>
      <w:tr w:rsidR="003905BC" w:rsidRPr="00EC4D47" w:rsidTr="00EC62E5">
        <w:trPr>
          <w:jc w:val="center"/>
        </w:trPr>
        <w:tc>
          <w:tcPr>
            <w:tcW w:w="298" w:type="dxa"/>
            <w:vMerge w:val="restart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545" w:type="dxa"/>
            <w:vMerge w:val="restart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72" w:type="dxa"/>
            <w:vMerge w:val="restart"/>
          </w:tcPr>
          <w:p w:rsidR="003905BC" w:rsidRPr="00B230A6" w:rsidRDefault="003905BC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A6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4F88A6" wp14:editId="433A45E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75565</wp:posOffset>
                      </wp:positionV>
                      <wp:extent cx="3324225" cy="163195"/>
                      <wp:effectExtent l="0" t="0" r="28575" b="273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5BC" w:rsidRPr="0024264F" w:rsidRDefault="003905BC" w:rsidP="002426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24264F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7.55pt;margin-top:5.95pt;width:261.7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" fillcolor="white [3201]" strokeweight=".5pt">
                      <v:textbox>
                        <w:txbxContent>
                          <w:p w:rsidR="003905BC" w:rsidRPr="0024264F" w:rsidRDefault="003905BC" w:rsidP="00242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426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0A6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841" w:type="dxa"/>
            <w:gridSpan w:val="45"/>
          </w:tcPr>
          <w:p w:rsidR="003905BC" w:rsidRPr="00B230A6" w:rsidRDefault="003905BC" w:rsidP="00AA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A6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</w:t>
            </w:r>
            <w:r w:rsidR="00F432A2"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  <w:r w:rsidRPr="00B230A6">
              <w:rPr>
                <w:rFonts w:ascii="Times New Roman" w:hAnsi="Times New Roman" w:cs="Times New Roman"/>
                <w:sz w:val="20"/>
                <w:szCs w:val="20"/>
              </w:rPr>
              <w:t>учебные дни</w:t>
            </w:r>
          </w:p>
        </w:tc>
      </w:tr>
      <w:tr w:rsidR="003905BC" w:rsidRPr="00EC4D47" w:rsidTr="003905BC">
        <w:trPr>
          <w:jc w:val="center"/>
        </w:trPr>
        <w:tc>
          <w:tcPr>
            <w:tcW w:w="298" w:type="dxa"/>
            <w:vMerge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4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4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3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39BCD" wp14:editId="3FAD00DB">
                      <wp:simplePos x="0" y="0"/>
                      <wp:positionH relativeFrom="column">
                        <wp:posOffset>129292</wp:posOffset>
                      </wp:positionH>
                      <wp:positionV relativeFrom="paragraph">
                        <wp:posOffset>68055</wp:posOffset>
                      </wp:positionV>
                      <wp:extent cx="2425147" cy="162560"/>
                      <wp:effectExtent l="0" t="0" r="13335" b="279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147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5BC" w:rsidRPr="0024264F" w:rsidRDefault="003905BC" w:rsidP="006B50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Специальный</w:t>
                                  </w:r>
                                  <w:r w:rsidRPr="0024264F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10.2pt;margin-top:5.35pt;width:190.9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" fillcolor="window" strokeweight=".5pt">
                      <v:textbox>
                        <w:txbxContent>
                          <w:p w:rsidR="003905BC" w:rsidRPr="0024264F" w:rsidRDefault="003905BC" w:rsidP="006B50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Специальный</w:t>
                            </w:r>
                            <w:r w:rsidRPr="002426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1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0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1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4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4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27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35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9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1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10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24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96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06B549" wp14:editId="7B65A8A7">
                      <wp:simplePos x="0" y="0"/>
                      <wp:positionH relativeFrom="column">
                        <wp:posOffset>118579</wp:posOffset>
                      </wp:positionH>
                      <wp:positionV relativeFrom="paragraph">
                        <wp:posOffset>68056</wp:posOffset>
                      </wp:positionV>
                      <wp:extent cx="548640" cy="162560"/>
                      <wp:effectExtent l="0" t="0" r="22860" b="2794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5BC" w:rsidRPr="0024264F" w:rsidRDefault="003905BC" w:rsidP="00FD39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Проф</w:t>
                                  </w:r>
                                  <w:proofErr w:type="spellEnd"/>
                                  <w:proofErr w:type="gramEnd"/>
                                  <w:r w:rsidRPr="0024264F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9.35pt;margin-top:5.35pt;width:43.2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" fillcolor="window" strokeweight=".5pt">
                      <v:textbox>
                        <w:txbxContent>
                          <w:p w:rsidR="003905BC" w:rsidRPr="0024264F" w:rsidRDefault="003905BC" w:rsidP="00FD39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24264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3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09" w:type="dxa"/>
          </w:tcPr>
          <w:p w:rsidR="003905BC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09" w:type="dxa"/>
          </w:tcPr>
          <w:p w:rsidR="003905BC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09" w:type="dxa"/>
          </w:tcPr>
          <w:p w:rsidR="003905BC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456" w:type="dxa"/>
            <w:vMerge w:val="restart"/>
            <w:textDirection w:val="btLr"/>
          </w:tcPr>
          <w:p w:rsidR="003905BC" w:rsidRPr="00EC4D47" w:rsidRDefault="003905BC" w:rsidP="00BB760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05BC">
              <w:rPr>
                <w:rFonts w:ascii="Times New Roman" w:hAnsi="Times New Roman" w:cs="Times New Roman"/>
                <w:sz w:val="12"/>
                <w:szCs w:val="12"/>
              </w:rPr>
              <w:t>Итоговая аттестация - 4 часа</w:t>
            </w:r>
          </w:p>
        </w:tc>
        <w:tc>
          <w:tcPr>
            <w:tcW w:w="477" w:type="dxa"/>
            <w:vMerge w:val="restart"/>
            <w:textDirection w:val="btLr"/>
          </w:tcPr>
          <w:p w:rsidR="003905BC" w:rsidRPr="00EC4D47" w:rsidRDefault="003905BC" w:rsidP="00C664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Экзамен ГИБДД</w:t>
            </w: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72" w:type="dxa"/>
          </w:tcPr>
          <w:p w:rsidR="003905BC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1.1-1.2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4ч.</w:t>
            </w: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2.1-2.2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4ч.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2.3-2.5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2.6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2.7-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2.11-2.12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1ч</w:t>
            </w: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D45B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FD3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B54C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B54C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D45B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8720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891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2F71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  <w:textDirection w:val="btLr"/>
          </w:tcPr>
          <w:p w:rsidR="003905BC" w:rsidRPr="00AF4FE5" w:rsidRDefault="003905BC" w:rsidP="00C664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textDirection w:val="btLr"/>
          </w:tcPr>
          <w:p w:rsidR="003905BC" w:rsidRPr="00AF4FE5" w:rsidRDefault="003905BC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112F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112F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112F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720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8720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8E5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5-6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1ч</w:t>
            </w: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91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3F3A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7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П.З.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П.З.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9F30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9F30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0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7D50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.1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18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02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2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10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46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4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27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5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190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16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24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</w:tc>
        <w:tc>
          <w:tcPr>
            <w:tcW w:w="238" w:type="dxa"/>
          </w:tcPr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2.3</w:t>
            </w:r>
          </w:p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4ч</w:t>
            </w:r>
          </w:p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FD39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кат. С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4D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196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</w:tcPr>
          <w:p w:rsidR="003905BC" w:rsidRPr="00EC4D47" w:rsidRDefault="003905BC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грузовых перевозок </w:t>
            </w:r>
            <w:proofErr w:type="spellStart"/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72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E5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" w:type="dxa"/>
          </w:tcPr>
          <w:p w:rsidR="003905BC" w:rsidRPr="00AF4FE5" w:rsidRDefault="003905BC" w:rsidP="00E408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8E5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2603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dxa"/>
          </w:tcPr>
          <w:p w:rsidR="003905BC" w:rsidRPr="00AF4FE5" w:rsidRDefault="003905BC" w:rsidP="008E56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dxa"/>
          </w:tcPr>
          <w:p w:rsidR="003905BC" w:rsidRPr="00AF4FE5" w:rsidRDefault="003905BC" w:rsidP="002603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" w:type="dxa"/>
          </w:tcPr>
          <w:p w:rsidR="003905BC" w:rsidRPr="00AF4FE5" w:rsidRDefault="003905BC" w:rsidP="008912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" w:type="dxa"/>
          </w:tcPr>
          <w:p w:rsidR="003905BC" w:rsidRPr="000F19C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C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</w:tc>
        <w:tc>
          <w:tcPr>
            <w:tcW w:w="238" w:type="dxa"/>
          </w:tcPr>
          <w:p w:rsidR="003905BC" w:rsidRPr="00AF4FE5" w:rsidRDefault="003905BC" w:rsidP="000F19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Т2-3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4ч.</w:t>
            </w:r>
          </w:p>
        </w:tc>
        <w:tc>
          <w:tcPr>
            <w:tcW w:w="209" w:type="dxa"/>
          </w:tcPr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Т4-5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ч.</w:t>
            </w:r>
          </w:p>
        </w:tc>
        <w:tc>
          <w:tcPr>
            <w:tcW w:w="209" w:type="dxa"/>
          </w:tcPr>
          <w:p w:rsidR="003905BC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Т5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ПЗ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4FE5">
              <w:rPr>
                <w:rFonts w:ascii="Times New Roman" w:hAnsi="Times New Roman" w:cs="Times New Roman"/>
                <w:sz w:val="12"/>
                <w:szCs w:val="12"/>
              </w:rPr>
              <w:t>2ч.</w:t>
            </w:r>
          </w:p>
          <w:p w:rsidR="003905BC" w:rsidRPr="00E85811" w:rsidRDefault="003905BC" w:rsidP="00E858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811">
              <w:rPr>
                <w:rFonts w:ascii="Times New Roman" w:hAnsi="Times New Roman" w:cs="Times New Roman"/>
                <w:sz w:val="12"/>
                <w:szCs w:val="12"/>
              </w:rPr>
              <w:t>зач</w:t>
            </w:r>
            <w:proofErr w:type="spellEnd"/>
            <w:r w:rsidRPr="00E8581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905BC" w:rsidRPr="00AF4FE5" w:rsidRDefault="003905BC" w:rsidP="00E858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811">
              <w:rPr>
                <w:rFonts w:ascii="Times New Roman" w:hAnsi="Times New Roman" w:cs="Times New Roman"/>
                <w:sz w:val="12"/>
                <w:szCs w:val="12"/>
              </w:rPr>
              <w:t>1ч</w:t>
            </w:r>
          </w:p>
          <w:p w:rsidR="003905BC" w:rsidRPr="00AF4FE5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3905BC">
        <w:trPr>
          <w:jc w:val="center"/>
        </w:trPr>
        <w:tc>
          <w:tcPr>
            <w:tcW w:w="298" w:type="dxa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5" w:type="dxa"/>
          </w:tcPr>
          <w:p w:rsidR="003905BC" w:rsidRPr="00EC4D47" w:rsidRDefault="003905BC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47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"С"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72" w:type="dxa"/>
          </w:tcPr>
          <w:p w:rsidR="003905BC" w:rsidRPr="00EC4D47" w:rsidRDefault="003905BC" w:rsidP="00701F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dxa"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7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КЗ</w:t>
            </w:r>
            <w:proofErr w:type="gramEnd"/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52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4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7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5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19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10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24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196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38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9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9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209" w:type="dxa"/>
          </w:tcPr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КЗ</w:t>
            </w:r>
            <w:proofErr w:type="gramEnd"/>
          </w:p>
          <w:p w:rsidR="003905BC" w:rsidRPr="00EF4309" w:rsidRDefault="003905BC" w:rsidP="008B4D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4309">
              <w:rPr>
                <w:rFonts w:ascii="Times New Roman" w:hAnsi="Times New Roman" w:cs="Times New Roman"/>
                <w:sz w:val="12"/>
                <w:szCs w:val="12"/>
              </w:rPr>
              <w:t>2ч</w:t>
            </w:r>
          </w:p>
        </w:tc>
        <w:tc>
          <w:tcPr>
            <w:tcW w:w="456" w:type="dxa"/>
            <w:vMerge/>
          </w:tcPr>
          <w:p w:rsidR="003905BC" w:rsidRPr="0029519E" w:rsidRDefault="003905BC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:rsidR="003905BC" w:rsidRPr="00AF4FE5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05BC" w:rsidRPr="00EC4D47" w:rsidTr="00871595">
        <w:trPr>
          <w:jc w:val="center"/>
        </w:trPr>
        <w:tc>
          <w:tcPr>
            <w:tcW w:w="13056" w:type="dxa"/>
            <w:gridSpan w:val="48"/>
          </w:tcPr>
          <w:p w:rsidR="003905BC" w:rsidRPr="00EC4D47" w:rsidRDefault="003905BC" w:rsidP="00AA5D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-247 часов</w:t>
            </w:r>
            <w:r w:rsidRPr="00AF4FE5">
              <w:rPr>
                <w:rFonts w:ascii="Times New Roman" w:hAnsi="Times New Roman" w:cs="Times New Roman"/>
                <w:sz w:val="18"/>
                <w:szCs w:val="18"/>
              </w:rPr>
              <w:t xml:space="preserve">    Теоретических /практических занятий/промежуто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чная и итоговая аттестация – 175</w:t>
            </w:r>
            <w:r w:rsidRPr="00AF4FE5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асов. Вождение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72</w:t>
            </w:r>
            <w:r w:rsidR="00F432A2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</w:tr>
    </w:tbl>
    <w:p w:rsidR="00AA5D0A" w:rsidRPr="00C664C0" w:rsidRDefault="00E16EFF" w:rsidP="00B230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</w:t>
      </w:r>
      <w:r w:rsidR="00E85811">
        <w:rPr>
          <w:rFonts w:ascii="Times New Roman" w:hAnsi="Times New Roman" w:cs="Times New Roman"/>
          <w:sz w:val="18"/>
          <w:szCs w:val="18"/>
        </w:rPr>
        <w:t>ловные обозначения:</w:t>
      </w:r>
      <w:r w:rsidRPr="00C664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85811">
        <w:rPr>
          <w:rFonts w:ascii="Times New Roman" w:hAnsi="Times New Roman" w:cs="Times New Roman"/>
          <w:sz w:val="18"/>
          <w:szCs w:val="18"/>
        </w:rPr>
        <w:t>раздела/</w:t>
      </w:r>
      <w:r w:rsidRPr="00C664C0">
        <w:rPr>
          <w:rFonts w:ascii="Times New Roman" w:hAnsi="Times New Roman" w:cs="Times New Roman"/>
          <w:sz w:val="18"/>
          <w:szCs w:val="18"/>
        </w:rPr>
        <w:t>темы), ПЗ-практическое занятие; 2ч. - кол-во часов по предмету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F19C5"/>
    <w:rsid w:val="00112FA7"/>
    <w:rsid w:val="001610D6"/>
    <w:rsid w:val="001724DF"/>
    <w:rsid w:val="0024264F"/>
    <w:rsid w:val="002603D9"/>
    <w:rsid w:val="0029519E"/>
    <w:rsid w:val="002F7106"/>
    <w:rsid w:val="00317D41"/>
    <w:rsid w:val="003905BC"/>
    <w:rsid w:val="003F3A62"/>
    <w:rsid w:val="004B762B"/>
    <w:rsid w:val="004E7813"/>
    <w:rsid w:val="00502D23"/>
    <w:rsid w:val="005E423A"/>
    <w:rsid w:val="0065185E"/>
    <w:rsid w:val="006B500B"/>
    <w:rsid w:val="00701F64"/>
    <w:rsid w:val="00711119"/>
    <w:rsid w:val="00755236"/>
    <w:rsid w:val="007D500F"/>
    <w:rsid w:val="008720DD"/>
    <w:rsid w:val="00891292"/>
    <w:rsid w:val="008E562F"/>
    <w:rsid w:val="0099508E"/>
    <w:rsid w:val="009F306A"/>
    <w:rsid w:val="00A14EF0"/>
    <w:rsid w:val="00A25266"/>
    <w:rsid w:val="00AA5D0A"/>
    <w:rsid w:val="00AE1C3D"/>
    <w:rsid w:val="00AF4FE5"/>
    <w:rsid w:val="00B230A6"/>
    <w:rsid w:val="00B237BC"/>
    <w:rsid w:val="00B54C04"/>
    <w:rsid w:val="00B91E69"/>
    <w:rsid w:val="00BB760B"/>
    <w:rsid w:val="00BE2BE3"/>
    <w:rsid w:val="00C664C0"/>
    <w:rsid w:val="00CE1505"/>
    <w:rsid w:val="00D142A4"/>
    <w:rsid w:val="00D31DA8"/>
    <w:rsid w:val="00D45B20"/>
    <w:rsid w:val="00D814EE"/>
    <w:rsid w:val="00D84ED3"/>
    <w:rsid w:val="00E16EFF"/>
    <w:rsid w:val="00E85811"/>
    <w:rsid w:val="00EC4D47"/>
    <w:rsid w:val="00EF4309"/>
    <w:rsid w:val="00F432A2"/>
    <w:rsid w:val="00FA493C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2014-09-21T10:53:00Z</cp:lastPrinted>
  <dcterms:created xsi:type="dcterms:W3CDTF">2017-04-21T21:14:00Z</dcterms:created>
  <dcterms:modified xsi:type="dcterms:W3CDTF">2017-04-21T21:14:00Z</dcterms:modified>
</cp:coreProperties>
</file>