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bookmarkStart w:id="0" w:name="_GoBack"/>
      <w:bookmarkEnd w:id="0"/>
    </w:p>
    <w:p w:rsidR="004B762B" w:rsidRDefault="00AA5D0A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185E">
        <w:rPr>
          <w:rFonts w:ascii="Times New Roman" w:hAnsi="Times New Roman" w:cs="Times New Roman"/>
        </w:rPr>
        <w:t>рофессиональной подготовки</w:t>
      </w:r>
      <w:r w:rsidR="004B762B" w:rsidRPr="00AA5D0A">
        <w:rPr>
          <w:rFonts w:ascii="Times New Roman" w:hAnsi="Times New Roman" w:cs="Times New Roman"/>
        </w:rPr>
        <w:t xml:space="preserve"> водителей категории «В»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0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266"/>
        <w:gridCol w:w="308"/>
        <w:gridCol w:w="294"/>
        <w:gridCol w:w="266"/>
        <w:gridCol w:w="308"/>
        <w:gridCol w:w="294"/>
        <w:gridCol w:w="322"/>
        <w:gridCol w:w="294"/>
        <w:gridCol w:w="322"/>
        <w:gridCol w:w="308"/>
        <w:gridCol w:w="308"/>
        <w:gridCol w:w="294"/>
        <w:gridCol w:w="336"/>
        <w:gridCol w:w="308"/>
        <w:gridCol w:w="294"/>
        <w:gridCol w:w="293"/>
        <w:gridCol w:w="350"/>
        <w:gridCol w:w="322"/>
        <w:gridCol w:w="322"/>
        <w:gridCol w:w="294"/>
        <w:gridCol w:w="308"/>
        <w:gridCol w:w="308"/>
        <w:gridCol w:w="307"/>
      </w:tblGrid>
      <w:tr w:rsidR="00C664C0" w:rsidRPr="0029519E" w:rsidTr="00AE5E83">
        <w:trPr>
          <w:jc w:val="center"/>
        </w:trPr>
        <w:tc>
          <w:tcPr>
            <w:tcW w:w="284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471" w:type="dxa"/>
            <w:gridSpan w:val="37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Календарные </w:t>
            </w:r>
            <w:r w:rsidR="00C94525">
              <w:rPr>
                <w:rFonts w:ascii="Times New Roman" w:hAnsi="Times New Roman" w:cs="Times New Roman"/>
                <w:sz w:val="16"/>
                <w:szCs w:val="16"/>
              </w:rPr>
              <w:t xml:space="preserve">(рабочие) 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учебные дни</w:t>
            </w:r>
          </w:p>
        </w:tc>
      </w:tr>
      <w:tr w:rsidR="002023F1" w:rsidRPr="0029519E" w:rsidTr="00AE5E83">
        <w:trPr>
          <w:jc w:val="center"/>
        </w:trPr>
        <w:tc>
          <w:tcPr>
            <w:tcW w:w="284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2023F1" w:rsidRPr="00C664C0" w:rsidRDefault="002023F1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1AC06" wp14:editId="3DC1195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4124325" cy="1714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3F1" w:rsidRPr="005D36BB" w:rsidRDefault="002023F1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Базовый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.6pt;margin-top:4.8pt;width:324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" fillcolor="window" strokeweight=".5pt">
                      <v:textbox>
                        <w:txbxContent>
                          <w:p w:rsidR="002023F1" w:rsidRPr="005D36BB" w:rsidRDefault="002023F1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Базовый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F5795E" wp14:editId="6B3DDA6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177800</wp:posOffset>
                      </wp:positionV>
                      <wp:extent cx="1971675" cy="1714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3F1" w:rsidRPr="005D36BB" w:rsidRDefault="002023F1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15.1pt;margin-top:14pt;width:155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" fillcolor="window" strokeweight=".5pt">
                      <v:textbox>
                        <w:txbxContent>
                          <w:p w:rsidR="002023F1" w:rsidRPr="005D36BB" w:rsidRDefault="002023F1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</w:t>
                            </w: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F141D1" wp14:editId="4876CE0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177801</wp:posOffset>
                      </wp:positionV>
                      <wp:extent cx="1009650" cy="171450"/>
                      <wp:effectExtent l="0" t="0" r="19050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3F1" w:rsidRPr="003C1697" w:rsidRDefault="002023F1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Проф</w:t>
                                  </w:r>
                                  <w:proofErr w:type="spellEnd"/>
                                  <w:proofErr w:type="gramEnd"/>
                                  <w:r w:rsidRPr="003C16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13.5pt;margin-top:14pt;width:79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" fillcolor="window" strokeweight=".5pt">
                      <v:textbox>
                        <w:txbxContent>
                          <w:p w:rsidR="002023F1" w:rsidRPr="003C1697" w:rsidRDefault="002023F1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Проф</w:t>
                            </w:r>
                            <w:proofErr w:type="spellEnd"/>
                            <w:proofErr w:type="gramEnd"/>
                            <w:r w:rsidRPr="003C16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0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4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8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8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7" w:type="dxa"/>
            <w:vMerge w:val="restart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Default="002023F1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Default="002023F1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C664C0" w:rsidRDefault="002023F1" w:rsidP="00C6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2023F1" w:rsidRPr="00C664C0" w:rsidRDefault="002023F1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42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2" w:type="dxa"/>
          </w:tcPr>
          <w:p w:rsidR="002023F1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.1-1.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4ч.</w:t>
            </w:r>
          </w:p>
        </w:tc>
        <w:tc>
          <w:tcPr>
            <w:tcW w:w="336" w:type="dxa"/>
          </w:tcPr>
          <w:p w:rsidR="002023F1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2.1-2.2.</w:t>
            </w: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308" w:type="dxa"/>
          </w:tcPr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2023F1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2.3-2.5</w:t>
            </w: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2023F1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:rsidR="002023F1" w:rsidRPr="00A3618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2023F1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321" w:type="dxa"/>
          </w:tcPr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  <w:p w:rsidR="002023F1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D06EE6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2.11-2.12</w:t>
            </w:r>
          </w:p>
          <w:p w:rsidR="002023F1" w:rsidRPr="0029519E" w:rsidRDefault="002023F1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D06EE6" w:rsidRDefault="002023F1" w:rsidP="005E4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B54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2023F1" w:rsidRPr="0029519E" w:rsidRDefault="002023F1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891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2F7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textDirection w:val="btLr"/>
          </w:tcPr>
          <w:p w:rsidR="002023F1" w:rsidRPr="0029519E" w:rsidRDefault="002023F1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65F">
              <w:rPr>
                <w:rFonts w:ascii="Times New Roman" w:hAnsi="Times New Roman" w:cs="Times New Roman"/>
                <w:sz w:val="16"/>
                <w:szCs w:val="16"/>
              </w:rPr>
              <w:t>Итоговая аттестация - 4 часа</w:t>
            </w:r>
          </w:p>
        </w:tc>
        <w:tc>
          <w:tcPr>
            <w:tcW w:w="308" w:type="dxa"/>
            <w:vMerge w:val="restart"/>
            <w:textDirection w:val="btLr"/>
          </w:tcPr>
          <w:p w:rsidR="002023F1" w:rsidRPr="0029519E" w:rsidRDefault="002023F1" w:rsidP="002023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</w:tc>
        <w:tc>
          <w:tcPr>
            <w:tcW w:w="307" w:type="dxa"/>
            <w:vMerge/>
          </w:tcPr>
          <w:p w:rsidR="002023F1" w:rsidRPr="0029519E" w:rsidRDefault="002023F1" w:rsidP="00891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2023F1" w:rsidRPr="00C664C0" w:rsidRDefault="002023F1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42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2023F1" w:rsidRPr="00D06EE6" w:rsidRDefault="002023F1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2023F1" w:rsidRPr="0029519E" w:rsidRDefault="002023F1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2023F1" w:rsidRPr="00D06EE6" w:rsidRDefault="002023F1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2023F1" w:rsidRPr="0029519E" w:rsidRDefault="002023F1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2023F1" w:rsidRPr="00D06EE6" w:rsidRDefault="002023F1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2023F1" w:rsidRPr="0029519E" w:rsidRDefault="002023F1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2023F1" w:rsidRPr="0029519E" w:rsidRDefault="002023F1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2023F1" w:rsidRPr="00C664C0" w:rsidRDefault="002023F1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342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2023F1" w:rsidRDefault="002023F1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5D36BB" w:rsidRDefault="002023F1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  <w:p w:rsidR="002023F1" w:rsidRPr="0029519E" w:rsidRDefault="002023F1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2023F1" w:rsidRDefault="002023F1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5D36BB" w:rsidRDefault="002023F1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3F1" w:rsidRPr="0029519E" w:rsidRDefault="002023F1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22" w:type="dxa"/>
          </w:tcPr>
          <w:p w:rsidR="002023F1" w:rsidRPr="0029519E" w:rsidRDefault="002023F1" w:rsidP="005D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2F7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2023F1" w:rsidRPr="00C664C0" w:rsidRDefault="002023F1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342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2023F1" w:rsidRPr="0029519E" w:rsidRDefault="002023F1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294" w:type="dxa"/>
          </w:tcPr>
          <w:p w:rsidR="002023F1" w:rsidRPr="0029519E" w:rsidRDefault="002023F1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6773A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D31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2023F1" w:rsidRPr="00C664C0" w:rsidRDefault="002023F1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342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7D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2023F1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2023F1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2.1-2.2</w:t>
            </w:r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2023F1" w:rsidRPr="00C664C0" w:rsidRDefault="002023F1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кат. B</w:t>
            </w:r>
          </w:p>
        </w:tc>
        <w:tc>
          <w:tcPr>
            <w:tcW w:w="342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2023F1" w:rsidRPr="003C1697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3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0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2023F1" w:rsidRPr="0029519E" w:rsidRDefault="002023F1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6" w:type="dxa"/>
          </w:tcPr>
          <w:p w:rsidR="002023F1" w:rsidRPr="00C664C0" w:rsidRDefault="002023F1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грузовых перевозок </w:t>
            </w:r>
            <w:proofErr w:type="spellStart"/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42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50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322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322" w:type="dxa"/>
          </w:tcPr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902D4C" w:rsidRDefault="002023F1" w:rsidP="00902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D4C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02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3F1" w:rsidRPr="0029519E" w:rsidRDefault="002023F1" w:rsidP="00902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4C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08" w:type="dxa"/>
            <w:vMerge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6" w:type="dxa"/>
          </w:tcPr>
          <w:p w:rsidR="002023F1" w:rsidRPr="00C664C0" w:rsidRDefault="002023F1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пассажирских перевозок </w:t>
            </w:r>
            <w:proofErr w:type="spellStart"/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42" w:type="dxa"/>
          </w:tcPr>
          <w:p w:rsidR="002023F1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B23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B23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22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Т2-3</w:t>
            </w:r>
          </w:p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2023F1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2023F1" w:rsidRPr="00902D4C" w:rsidRDefault="002023F1" w:rsidP="00902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D4C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02D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3F1" w:rsidRPr="0029519E" w:rsidRDefault="002023F1" w:rsidP="00902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4C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08" w:type="dxa"/>
            <w:vMerge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284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26" w:type="dxa"/>
          </w:tcPr>
          <w:p w:rsidR="002023F1" w:rsidRPr="00C664C0" w:rsidRDefault="002023F1" w:rsidP="00651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</w:t>
            </w:r>
            <w:r w:rsidR="00680A4B">
              <w:rPr>
                <w:rFonts w:ascii="Times New Roman" w:hAnsi="Times New Roman" w:cs="Times New Roman"/>
                <w:sz w:val="18"/>
                <w:szCs w:val="18"/>
              </w:rPr>
              <w:t xml:space="preserve"> "B" (с мех</w:t>
            </w:r>
            <w:proofErr w:type="gramStart"/>
            <w:r w:rsidR="00680A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80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80A4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680A4B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2023F1" w:rsidRPr="0029519E" w:rsidRDefault="00680A4B" w:rsidP="0068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2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2023F1" w:rsidRPr="0029519E" w:rsidRDefault="002023F1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61000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66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C61000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2023F1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3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0" w:type="dxa"/>
          </w:tcPr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P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2023F1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000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2023F1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C61000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C61000" w:rsidRPr="0029519E" w:rsidRDefault="00C61000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2023F1" w:rsidRPr="0029519E" w:rsidRDefault="00A677D3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23F1"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2023F1" w:rsidRPr="0029519E" w:rsidRDefault="002023F1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2023F1" w:rsidRPr="0029519E" w:rsidRDefault="002023F1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</w:tcPr>
          <w:p w:rsidR="002023F1" w:rsidRPr="0029519E" w:rsidRDefault="002023F1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2023F1" w:rsidRPr="0029519E" w:rsidRDefault="002023F1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3F1" w:rsidRPr="0029519E" w:rsidTr="00AE5E83">
        <w:trPr>
          <w:jc w:val="center"/>
        </w:trPr>
        <w:tc>
          <w:tcPr>
            <w:tcW w:w="14023" w:type="dxa"/>
            <w:gridSpan w:val="40"/>
          </w:tcPr>
          <w:p w:rsidR="002023F1" w:rsidRPr="009E4F13" w:rsidRDefault="00680A4B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-194 </w:t>
            </w:r>
            <w:r w:rsidR="002023F1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023F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023F1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занятий/промежуточная и итоговая аттестация – 138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56</w:t>
            </w:r>
            <w:r w:rsidR="002023F1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</w:p>
        </w:tc>
      </w:tr>
    </w:tbl>
    <w:p w:rsidR="00AA5D0A" w:rsidRPr="00C664C0" w:rsidRDefault="00AE5E83" w:rsidP="0089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6EFF"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="00E16EFF"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="00E16EFF"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 </w:t>
      </w:r>
      <w:r w:rsidR="00C61000">
        <w:rPr>
          <w:rFonts w:ascii="Times New Roman" w:hAnsi="Times New Roman" w:cs="Times New Roman"/>
          <w:sz w:val="18"/>
          <w:szCs w:val="18"/>
        </w:rPr>
        <w:t>КЗ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1B" w:rsidRDefault="009B131B" w:rsidP="00680A4B">
      <w:pPr>
        <w:spacing w:after="0" w:line="240" w:lineRule="auto"/>
      </w:pPr>
      <w:r>
        <w:separator/>
      </w:r>
    </w:p>
  </w:endnote>
  <w:endnote w:type="continuationSeparator" w:id="0">
    <w:p w:rsidR="009B131B" w:rsidRDefault="009B131B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1B" w:rsidRDefault="009B131B" w:rsidP="00680A4B">
      <w:pPr>
        <w:spacing w:after="0" w:line="240" w:lineRule="auto"/>
      </w:pPr>
      <w:r>
        <w:separator/>
      </w:r>
    </w:p>
  </w:footnote>
  <w:footnote w:type="continuationSeparator" w:id="0">
    <w:p w:rsidR="009B131B" w:rsidRDefault="009B131B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102E15"/>
    <w:rsid w:val="00112FA7"/>
    <w:rsid w:val="001172DD"/>
    <w:rsid w:val="002023F1"/>
    <w:rsid w:val="002603D9"/>
    <w:rsid w:val="0029519E"/>
    <w:rsid w:val="002F7106"/>
    <w:rsid w:val="00317D41"/>
    <w:rsid w:val="003C1697"/>
    <w:rsid w:val="003F3A62"/>
    <w:rsid w:val="004A738C"/>
    <w:rsid w:val="004B762B"/>
    <w:rsid w:val="0057162C"/>
    <w:rsid w:val="005D36BB"/>
    <w:rsid w:val="0065185E"/>
    <w:rsid w:val="006773A7"/>
    <w:rsid w:val="00680A4B"/>
    <w:rsid w:val="00711119"/>
    <w:rsid w:val="00755236"/>
    <w:rsid w:val="007D3A0A"/>
    <w:rsid w:val="007D500F"/>
    <w:rsid w:val="008720DD"/>
    <w:rsid w:val="008854A1"/>
    <w:rsid w:val="00891292"/>
    <w:rsid w:val="00902D4C"/>
    <w:rsid w:val="0099508E"/>
    <w:rsid w:val="009B131B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94525"/>
    <w:rsid w:val="00CE465F"/>
    <w:rsid w:val="00D06EE6"/>
    <w:rsid w:val="00D20647"/>
    <w:rsid w:val="00D31DA8"/>
    <w:rsid w:val="00D41412"/>
    <w:rsid w:val="00D814EE"/>
    <w:rsid w:val="00DC3BAF"/>
    <w:rsid w:val="00DE6C4F"/>
    <w:rsid w:val="00E16EFF"/>
    <w:rsid w:val="00E972D1"/>
    <w:rsid w:val="00E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2014-09-20T12:42:00Z</cp:lastPrinted>
  <dcterms:created xsi:type="dcterms:W3CDTF">2017-04-21T21:01:00Z</dcterms:created>
  <dcterms:modified xsi:type="dcterms:W3CDTF">2017-04-21T21:01:00Z</dcterms:modified>
</cp:coreProperties>
</file>