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F0" w:rsidRPr="00AA5D0A" w:rsidRDefault="00370943" w:rsidP="00317D4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</w:t>
      </w:r>
      <w:bookmarkStart w:id="0" w:name="_GoBack"/>
      <w:bookmarkEnd w:id="0"/>
    </w:p>
    <w:p w:rsidR="004B762B" w:rsidRDefault="00903B8D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профессиональной </w:t>
      </w:r>
      <w:r w:rsidR="0065185E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водителей категории</w:t>
      </w:r>
      <w:r w:rsidR="00FE6CA7" w:rsidRPr="00FE6CA7">
        <w:rPr>
          <w:rFonts w:ascii="Times New Roman" w:hAnsi="Times New Roman" w:cs="Times New Roman"/>
        </w:rPr>
        <w:t xml:space="preserve"> «В</w:t>
      </w:r>
      <w:r>
        <w:rPr>
          <w:rFonts w:ascii="Times New Roman" w:hAnsi="Times New Roman" w:cs="Times New Roman"/>
        </w:rPr>
        <w:t>Е</w:t>
      </w:r>
      <w:r w:rsidR="00FE6CA7" w:rsidRPr="00FE6CA7">
        <w:rPr>
          <w:rFonts w:ascii="Times New Roman" w:hAnsi="Times New Roman" w:cs="Times New Roman"/>
        </w:rPr>
        <w:t>»</w:t>
      </w:r>
    </w:p>
    <w:p w:rsidR="0065185E" w:rsidRDefault="0065185E" w:rsidP="00AA5D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6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26"/>
        <w:gridCol w:w="342"/>
        <w:gridCol w:w="302"/>
        <w:gridCol w:w="336"/>
        <w:gridCol w:w="308"/>
        <w:gridCol w:w="336"/>
        <w:gridCol w:w="308"/>
        <w:gridCol w:w="336"/>
        <w:gridCol w:w="336"/>
        <w:gridCol w:w="322"/>
        <w:gridCol w:w="336"/>
        <w:gridCol w:w="319"/>
        <w:gridCol w:w="284"/>
      </w:tblGrid>
      <w:tr w:rsidR="00C664C0" w:rsidRPr="0067567D" w:rsidTr="00984487">
        <w:trPr>
          <w:jc w:val="center"/>
        </w:trPr>
        <w:tc>
          <w:tcPr>
            <w:tcW w:w="284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</w:tc>
        <w:tc>
          <w:tcPr>
            <w:tcW w:w="1926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42" w:type="dxa"/>
            <w:vMerge w:val="restart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C664C0" w:rsidRPr="0067567D" w:rsidRDefault="00FE6CA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DDE73A" wp14:editId="71FC4BD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142875</wp:posOffset>
                      </wp:positionV>
                      <wp:extent cx="1854200" cy="219075"/>
                      <wp:effectExtent l="0" t="0" r="12700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23F1" w:rsidRPr="005D36BB" w:rsidRDefault="002023F1" w:rsidP="00DC3B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D36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Специальный цикл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6.35pt;margin-top:11.25pt;width:14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" fillcolor="window" strokeweight=".5pt">
                      <v:textbox>
                        <w:txbxContent>
                          <w:p w:rsidR="002023F1" w:rsidRPr="005D36BB" w:rsidRDefault="002023F1" w:rsidP="00DC3B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D36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Специальный цикл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4C0" w:rsidRPr="0067567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3523" w:type="dxa"/>
            <w:gridSpan w:val="11"/>
          </w:tcPr>
          <w:p w:rsidR="00C664C0" w:rsidRPr="0067567D" w:rsidRDefault="00C664C0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Календарные </w:t>
            </w:r>
            <w:r w:rsidR="00C94525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(рабочие)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учебные дни</w:t>
            </w:r>
          </w:p>
        </w:tc>
      </w:tr>
      <w:tr w:rsidR="00984487" w:rsidRPr="0067567D" w:rsidTr="00984487">
        <w:trPr>
          <w:jc w:val="center"/>
        </w:trPr>
        <w:tc>
          <w:tcPr>
            <w:tcW w:w="284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6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6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984487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dxa"/>
            <w:vMerge w:val="restart"/>
            <w:textDirection w:val="btLr"/>
          </w:tcPr>
          <w:p w:rsidR="00984487" w:rsidRPr="0067567D" w:rsidRDefault="00984487" w:rsidP="000861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Квалификационный 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- 4 часа</w:t>
            </w:r>
          </w:p>
        </w:tc>
        <w:tc>
          <w:tcPr>
            <w:tcW w:w="284" w:type="dxa"/>
            <w:vMerge w:val="restart"/>
            <w:textDirection w:val="btLr"/>
          </w:tcPr>
          <w:p w:rsidR="00984487" w:rsidRPr="0067567D" w:rsidRDefault="00984487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Экзамен ГИБДД</w:t>
            </w:r>
          </w:p>
          <w:p w:rsidR="00984487" w:rsidRPr="0067567D" w:rsidRDefault="00984487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6756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487" w:rsidRPr="0067567D" w:rsidTr="00984487">
        <w:trPr>
          <w:jc w:val="center"/>
        </w:trPr>
        <w:tc>
          <w:tcPr>
            <w:tcW w:w="284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26" w:type="dxa"/>
          </w:tcPr>
          <w:p w:rsidR="00984487" w:rsidRPr="0067567D" w:rsidRDefault="00984487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Устройство и техническое обслуживание транспортных средств категории "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как объектов управления</w:t>
            </w:r>
          </w:p>
        </w:tc>
        <w:tc>
          <w:tcPr>
            <w:tcW w:w="34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Default="00984487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  <w:p w:rsidR="00984487" w:rsidRPr="0067567D" w:rsidRDefault="00984487" w:rsidP="00086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984487" w:rsidRPr="0067567D" w:rsidRDefault="00984487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984487" w:rsidRPr="0067567D" w:rsidRDefault="00984487" w:rsidP="00AA5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487" w:rsidRPr="0067567D" w:rsidTr="00984487">
        <w:trPr>
          <w:jc w:val="center"/>
        </w:trPr>
        <w:tc>
          <w:tcPr>
            <w:tcW w:w="284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26" w:type="dxa"/>
          </w:tcPr>
          <w:p w:rsidR="00984487" w:rsidRPr="0067567D" w:rsidRDefault="00984487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Основы 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транспортными средствами кат. </w:t>
            </w:r>
            <w:r w:rsidRPr="0034372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34372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 w:rsidRPr="00343722">
              <w:rPr>
                <w:rFonts w:ascii="Times New Roman" w:hAnsi="Times New Roman" w:cs="Times New Roman"/>
                <w:sz w:val="18"/>
                <w:szCs w:val="18"/>
              </w:rPr>
              <w:t>Е"</w:t>
            </w:r>
          </w:p>
        </w:tc>
        <w:tc>
          <w:tcPr>
            <w:tcW w:w="34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2" w:type="dxa"/>
          </w:tcPr>
          <w:p w:rsidR="00984487" w:rsidRPr="00984487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84487" w:rsidRPr="0067567D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  <w:p w:rsidR="00984487" w:rsidRPr="00984487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984487" w:rsidRPr="0067567D" w:rsidRDefault="00984487" w:rsidP="00FE10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1ч</w:t>
            </w:r>
          </w:p>
        </w:tc>
        <w:tc>
          <w:tcPr>
            <w:tcW w:w="336" w:type="dxa"/>
          </w:tcPr>
          <w:p w:rsid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ПЗ</w:t>
            </w:r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08" w:type="dxa"/>
          </w:tcPr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зач</w:t>
            </w:r>
            <w:proofErr w:type="spell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487" w:rsidRPr="0067567D" w:rsidTr="00984487">
        <w:trPr>
          <w:jc w:val="center"/>
        </w:trPr>
        <w:tc>
          <w:tcPr>
            <w:tcW w:w="284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26" w:type="dxa"/>
          </w:tcPr>
          <w:p w:rsidR="00984487" w:rsidRPr="0067567D" w:rsidRDefault="00984487" w:rsidP="00A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Вождение транспортных средств категории "B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" (с мех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7567D">
              <w:rPr>
                <w:rFonts w:ascii="Times New Roman" w:hAnsi="Times New Roman" w:cs="Times New Roman"/>
                <w:sz w:val="18"/>
                <w:szCs w:val="18"/>
              </w:rPr>
              <w:t>ранс.)</w:t>
            </w:r>
          </w:p>
        </w:tc>
        <w:tc>
          <w:tcPr>
            <w:tcW w:w="34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2" w:type="dxa"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08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67567D">
              <w:rPr>
                <w:rFonts w:ascii="Times New Roman" w:hAnsi="Times New Roman" w:cs="Times New Roman"/>
              </w:rPr>
              <w:t xml:space="preserve"> </w:t>
            </w:r>
          </w:p>
          <w:p w:rsidR="00984487" w:rsidRPr="0067567D" w:rsidRDefault="00984487" w:rsidP="00FE6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22" w:type="dxa"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67D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36" w:type="dxa"/>
          </w:tcPr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  <w:p w:rsid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:rsidR="00984487" w:rsidRPr="00984487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КЗ</w:t>
            </w:r>
            <w:proofErr w:type="gramEnd"/>
            <w:r w:rsidRPr="009844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4487" w:rsidRPr="0067567D" w:rsidRDefault="00984487" w:rsidP="009844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487"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</w:p>
        </w:tc>
        <w:tc>
          <w:tcPr>
            <w:tcW w:w="319" w:type="dxa"/>
            <w:vMerge/>
          </w:tcPr>
          <w:p w:rsidR="00984487" w:rsidRPr="0067567D" w:rsidRDefault="00984487" w:rsidP="008D26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984487" w:rsidRPr="0067567D" w:rsidRDefault="00984487" w:rsidP="00AA5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487" w:rsidRPr="0067567D" w:rsidTr="00984487">
        <w:trPr>
          <w:jc w:val="center"/>
        </w:trPr>
        <w:tc>
          <w:tcPr>
            <w:tcW w:w="6075" w:type="dxa"/>
            <w:gridSpan w:val="14"/>
          </w:tcPr>
          <w:p w:rsidR="00984487" w:rsidRPr="0067567D" w:rsidRDefault="00016C79" w:rsidP="009E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- 33</w:t>
            </w:r>
            <w:r w:rsidR="00984487" w:rsidRPr="0067567D">
              <w:rPr>
                <w:rFonts w:ascii="Times New Roman" w:hAnsi="Times New Roman" w:cs="Times New Roman"/>
                <w:sz w:val="18"/>
                <w:szCs w:val="18"/>
              </w:rPr>
              <w:t xml:space="preserve"> час. </w:t>
            </w:r>
            <w:r w:rsidR="00984487" w:rsidRPr="0067567D">
              <w:rPr>
                <w:rFonts w:ascii="Times New Roman" w:hAnsi="Times New Roman" w:cs="Times New Roman"/>
                <w:sz w:val="16"/>
                <w:szCs w:val="16"/>
              </w:rPr>
              <w:t>Теоретических /практических занятий/промежу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точная и итоговая аттестация –17 часов. Вождение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.–16</w:t>
            </w:r>
            <w:r w:rsidR="00984487" w:rsidRPr="0067567D">
              <w:rPr>
                <w:rFonts w:ascii="Times New Roman" w:hAnsi="Times New Roman" w:cs="Times New Roman"/>
                <w:sz w:val="16"/>
                <w:szCs w:val="16"/>
              </w:rPr>
              <w:t xml:space="preserve"> часов</w:t>
            </w:r>
          </w:p>
        </w:tc>
      </w:tr>
    </w:tbl>
    <w:p w:rsidR="0008615E" w:rsidRDefault="00E16EFF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4C0">
        <w:rPr>
          <w:rFonts w:ascii="Times New Roman" w:hAnsi="Times New Roman" w:cs="Times New Roman"/>
          <w:sz w:val="18"/>
          <w:szCs w:val="18"/>
        </w:rPr>
        <w:t>Усл</w:t>
      </w:r>
      <w:r w:rsidR="009E4F13">
        <w:rPr>
          <w:rFonts w:ascii="Times New Roman" w:hAnsi="Times New Roman" w:cs="Times New Roman"/>
          <w:sz w:val="18"/>
          <w:szCs w:val="18"/>
        </w:rPr>
        <w:t xml:space="preserve">овные обозначения: </w:t>
      </w:r>
      <w:proofErr w:type="gramStart"/>
      <w:r w:rsidRPr="00C664C0">
        <w:rPr>
          <w:rFonts w:ascii="Times New Roman" w:hAnsi="Times New Roman" w:cs="Times New Roman"/>
          <w:sz w:val="18"/>
          <w:szCs w:val="18"/>
        </w:rPr>
        <w:t>Т-</w:t>
      </w:r>
      <w:proofErr w:type="gramEnd"/>
      <w:r w:rsidRPr="00C664C0">
        <w:rPr>
          <w:rFonts w:ascii="Times New Roman" w:hAnsi="Times New Roman" w:cs="Times New Roman"/>
          <w:sz w:val="18"/>
          <w:szCs w:val="18"/>
        </w:rPr>
        <w:t xml:space="preserve"> тема (№ темы), ПЗ-практическое занятие;</w:t>
      </w:r>
    </w:p>
    <w:p w:rsidR="00AA5D0A" w:rsidRPr="00C664C0" w:rsidRDefault="00C61000" w:rsidP="000861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– контрольное задание; 2ч. - кол-во часов по теме</w:t>
      </w:r>
      <w:r w:rsidR="00891292" w:rsidRPr="00C664C0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891292" w:rsidRPr="00C664C0">
        <w:rPr>
          <w:rFonts w:ascii="Times New Roman" w:hAnsi="Times New Roman" w:cs="Times New Roman"/>
          <w:sz w:val="18"/>
          <w:szCs w:val="18"/>
        </w:rPr>
        <w:t>зач</w:t>
      </w:r>
      <w:proofErr w:type="spellEnd"/>
      <w:r w:rsidR="00891292" w:rsidRPr="00C664C0">
        <w:rPr>
          <w:rFonts w:ascii="Times New Roman" w:hAnsi="Times New Roman" w:cs="Times New Roman"/>
          <w:sz w:val="18"/>
          <w:szCs w:val="18"/>
        </w:rPr>
        <w:t>- промежуточная аттестация (зачет без оценки)</w:t>
      </w:r>
    </w:p>
    <w:sectPr w:rsidR="00AA5D0A" w:rsidRPr="00C664C0" w:rsidSect="0065185E">
      <w:headerReference w:type="default" r:id="rId7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CE" w:rsidRDefault="00967BCE" w:rsidP="00680A4B">
      <w:pPr>
        <w:spacing w:after="0" w:line="240" w:lineRule="auto"/>
      </w:pPr>
      <w:r>
        <w:separator/>
      </w:r>
    </w:p>
  </w:endnote>
  <w:endnote w:type="continuationSeparator" w:id="0">
    <w:p w:rsidR="00967BCE" w:rsidRDefault="00967BCE" w:rsidP="0068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CE" w:rsidRDefault="00967BCE" w:rsidP="00680A4B">
      <w:pPr>
        <w:spacing w:after="0" w:line="240" w:lineRule="auto"/>
      </w:pPr>
      <w:r>
        <w:separator/>
      </w:r>
    </w:p>
  </w:footnote>
  <w:footnote w:type="continuationSeparator" w:id="0">
    <w:p w:rsidR="00967BCE" w:rsidRDefault="00967BCE" w:rsidP="0068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4B" w:rsidRDefault="00680A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B"/>
    <w:rsid w:val="00016C79"/>
    <w:rsid w:val="0008615E"/>
    <w:rsid w:val="00102E15"/>
    <w:rsid w:val="00112FA7"/>
    <w:rsid w:val="001172DD"/>
    <w:rsid w:val="002023F1"/>
    <w:rsid w:val="002603D9"/>
    <w:rsid w:val="0029519E"/>
    <w:rsid w:val="002F7106"/>
    <w:rsid w:val="00317D41"/>
    <w:rsid w:val="00343722"/>
    <w:rsid w:val="00370943"/>
    <w:rsid w:val="003C1697"/>
    <w:rsid w:val="003F3A62"/>
    <w:rsid w:val="004A738C"/>
    <w:rsid w:val="004B762B"/>
    <w:rsid w:val="0057162C"/>
    <w:rsid w:val="005D36BB"/>
    <w:rsid w:val="00624FD6"/>
    <w:rsid w:val="0065185E"/>
    <w:rsid w:val="0067567D"/>
    <w:rsid w:val="006773A7"/>
    <w:rsid w:val="00680A4B"/>
    <w:rsid w:val="00711119"/>
    <w:rsid w:val="00730AE4"/>
    <w:rsid w:val="00755236"/>
    <w:rsid w:val="007D3A0A"/>
    <w:rsid w:val="007D500F"/>
    <w:rsid w:val="008366AC"/>
    <w:rsid w:val="008720DD"/>
    <w:rsid w:val="008854A1"/>
    <w:rsid w:val="00891292"/>
    <w:rsid w:val="008B2E5A"/>
    <w:rsid w:val="00902D4C"/>
    <w:rsid w:val="00903B8D"/>
    <w:rsid w:val="00967BCE"/>
    <w:rsid w:val="00984487"/>
    <w:rsid w:val="0099508E"/>
    <w:rsid w:val="009E4F13"/>
    <w:rsid w:val="00A14EF0"/>
    <w:rsid w:val="00A3618E"/>
    <w:rsid w:val="00A54BA1"/>
    <w:rsid w:val="00A677D3"/>
    <w:rsid w:val="00A71AF1"/>
    <w:rsid w:val="00AA5D0A"/>
    <w:rsid w:val="00AE5E83"/>
    <w:rsid w:val="00B237BC"/>
    <w:rsid w:val="00B54C04"/>
    <w:rsid w:val="00BE2BE3"/>
    <w:rsid w:val="00C61000"/>
    <w:rsid w:val="00C664C0"/>
    <w:rsid w:val="00C94525"/>
    <w:rsid w:val="00CE465F"/>
    <w:rsid w:val="00D06EE6"/>
    <w:rsid w:val="00D31DA8"/>
    <w:rsid w:val="00D41412"/>
    <w:rsid w:val="00D814EE"/>
    <w:rsid w:val="00DC3BAF"/>
    <w:rsid w:val="00DE6C4F"/>
    <w:rsid w:val="00E16EFF"/>
    <w:rsid w:val="00E972D1"/>
    <w:rsid w:val="00EB37A8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A4B"/>
  </w:style>
  <w:style w:type="paragraph" w:styleId="a6">
    <w:name w:val="footer"/>
    <w:basedOn w:val="a"/>
    <w:link w:val="a7"/>
    <w:uiPriority w:val="99"/>
    <w:unhideWhenUsed/>
    <w:rsid w:val="0068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 РОССИИ</dc:creator>
  <cp:lastModifiedBy>Пользователь Windows</cp:lastModifiedBy>
  <cp:revision>2</cp:revision>
  <cp:lastPrinted>2014-09-21T13:17:00Z</cp:lastPrinted>
  <dcterms:created xsi:type="dcterms:W3CDTF">2017-04-21T21:20:00Z</dcterms:created>
  <dcterms:modified xsi:type="dcterms:W3CDTF">2017-04-21T21:20:00Z</dcterms:modified>
</cp:coreProperties>
</file>